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4EE95" w14:textId="288BE3B1" w:rsidR="00C76DA2" w:rsidRDefault="00C76DA2" w:rsidP="004A2EB7">
      <w:pPr>
        <w:spacing w:after="0" w:line="240" w:lineRule="auto"/>
        <w:ind w:firstLine="851"/>
        <w:rPr>
          <w:rFonts w:ascii="Arial Black" w:hAnsi="Arial Black"/>
          <w:sz w:val="18"/>
          <w:szCs w:val="18"/>
        </w:rPr>
      </w:pPr>
      <w:r w:rsidRPr="00C76DA2">
        <w:rPr>
          <w:rFonts w:ascii="Arial Black" w:hAnsi="Arial Black"/>
          <w:sz w:val="18"/>
          <w:szCs w:val="18"/>
        </w:rPr>
        <w:t xml:space="preserve">Питание на ТК «Кочевник» комплексное. Заказать можно полный </w:t>
      </w:r>
      <w:proofErr w:type="gramStart"/>
      <w:r w:rsidRPr="00C76DA2">
        <w:rPr>
          <w:rFonts w:ascii="Arial Black" w:hAnsi="Arial Black"/>
          <w:sz w:val="18"/>
          <w:szCs w:val="18"/>
        </w:rPr>
        <w:t>комплекс ,</w:t>
      </w:r>
      <w:proofErr w:type="gramEnd"/>
      <w:r w:rsidRPr="00C76DA2">
        <w:rPr>
          <w:rFonts w:ascii="Arial Black" w:hAnsi="Arial Black"/>
          <w:sz w:val="18"/>
          <w:szCs w:val="18"/>
        </w:rPr>
        <w:t xml:space="preserve"> либо завтрак, обед</w:t>
      </w:r>
      <w:r>
        <w:rPr>
          <w:rFonts w:ascii="Arial Black" w:hAnsi="Arial Black"/>
          <w:sz w:val="18"/>
          <w:szCs w:val="18"/>
        </w:rPr>
        <w:t>,</w:t>
      </w:r>
      <w:r w:rsidRPr="00C76DA2">
        <w:rPr>
          <w:rFonts w:ascii="Arial Black" w:hAnsi="Arial Black"/>
          <w:sz w:val="18"/>
          <w:szCs w:val="18"/>
        </w:rPr>
        <w:t xml:space="preserve"> ужин отдельно. Заказ необходимо сделать заранее за 6-8 часов до начала</w:t>
      </w:r>
      <w:r>
        <w:rPr>
          <w:rFonts w:ascii="Arial Black" w:hAnsi="Arial Black"/>
          <w:sz w:val="18"/>
          <w:szCs w:val="18"/>
        </w:rPr>
        <w:t xml:space="preserve">. </w:t>
      </w:r>
    </w:p>
    <w:p w14:paraId="7007542D" w14:textId="7264966B" w:rsidR="00C76DA2" w:rsidRDefault="00C76DA2" w:rsidP="00C76DA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Завтрак: 8:00 – 10:00, стоимость - </w:t>
      </w:r>
      <w:r w:rsidR="007D025C">
        <w:rPr>
          <w:rFonts w:ascii="Arial Black" w:hAnsi="Arial Black"/>
          <w:sz w:val="18"/>
          <w:szCs w:val="18"/>
        </w:rPr>
        <w:t>7</w:t>
      </w:r>
      <w:r w:rsidR="0058256E">
        <w:rPr>
          <w:rFonts w:ascii="Arial Black" w:hAnsi="Arial Black"/>
          <w:sz w:val="18"/>
          <w:szCs w:val="18"/>
        </w:rPr>
        <w:t>0</w:t>
      </w:r>
      <w:r w:rsidR="00AA4317">
        <w:rPr>
          <w:rFonts w:ascii="Arial Black" w:hAnsi="Arial Black"/>
          <w:sz w:val="18"/>
          <w:szCs w:val="18"/>
        </w:rPr>
        <w:t>0</w:t>
      </w:r>
      <w:r>
        <w:rPr>
          <w:rFonts w:ascii="Arial Black" w:hAnsi="Arial Black"/>
          <w:sz w:val="18"/>
          <w:szCs w:val="18"/>
        </w:rPr>
        <w:t xml:space="preserve"> руб.</w:t>
      </w:r>
    </w:p>
    <w:p w14:paraId="6CD8D41F" w14:textId="3E489394" w:rsidR="00C76DA2" w:rsidRDefault="00C76DA2" w:rsidP="00C76DA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</w:t>
      </w:r>
      <w:proofErr w:type="gramStart"/>
      <w:r>
        <w:rPr>
          <w:rFonts w:ascii="Arial Black" w:hAnsi="Arial Black"/>
          <w:sz w:val="18"/>
          <w:szCs w:val="18"/>
        </w:rPr>
        <w:t>Обед</w:t>
      </w:r>
      <w:r w:rsidR="00B633EC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:</w:t>
      </w:r>
      <w:proofErr w:type="gramEnd"/>
      <w:r>
        <w:rPr>
          <w:rFonts w:ascii="Arial Black" w:hAnsi="Arial Black"/>
          <w:sz w:val="18"/>
          <w:szCs w:val="18"/>
        </w:rPr>
        <w:t xml:space="preserve"> 13:00-15:00; стоимость - </w:t>
      </w:r>
      <w:r w:rsidR="007D025C">
        <w:rPr>
          <w:rFonts w:ascii="Arial Black" w:hAnsi="Arial Black"/>
          <w:sz w:val="18"/>
          <w:szCs w:val="18"/>
        </w:rPr>
        <w:t>9</w:t>
      </w:r>
      <w:r w:rsidR="00AA4317">
        <w:rPr>
          <w:rFonts w:ascii="Arial Black" w:hAnsi="Arial Black"/>
          <w:sz w:val="18"/>
          <w:szCs w:val="18"/>
        </w:rPr>
        <w:t>00</w:t>
      </w:r>
      <w:r>
        <w:rPr>
          <w:rFonts w:ascii="Arial Black" w:hAnsi="Arial Black"/>
          <w:sz w:val="18"/>
          <w:szCs w:val="18"/>
        </w:rPr>
        <w:t xml:space="preserve"> руб.</w:t>
      </w:r>
      <w:r w:rsidR="00B633EC">
        <w:rPr>
          <w:rFonts w:ascii="Arial Black" w:hAnsi="Arial Black"/>
          <w:sz w:val="18"/>
          <w:szCs w:val="18"/>
        </w:rPr>
        <w:t xml:space="preserve">   </w:t>
      </w:r>
    </w:p>
    <w:p w14:paraId="6D315193" w14:textId="53F3D043" w:rsidR="00B633EC" w:rsidRDefault="00B633EC" w:rsidP="00C76DA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Обед с собой (ланч) выдается утром до 10:00; стоимость – </w:t>
      </w:r>
      <w:r w:rsidR="007D025C">
        <w:rPr>
          <w:rFonts w:ascii="Arial Black" w:hAnsi="Arial Black"/>
          <w:sz w:val="18"/>
          <w:szCs w:val="18"/>
        </w:rPr>
        <w:t>9</w:t>
      </w:r>
      <w:r w:rsidR="00AA4317">
        <w:rPr>
          <w:rFonts w:ascii="Arial Black" w:hAnsi="Arial Black"/>
          <w:sz w:val="18"/>
          <w:szCs w:val="18"/>
        </w:rPr>
        <w:t>00</w:t>
      </w:r>
      <w:r>
        <w:rPr>
          <w:rFonts w:ascii="Arial Black" w:hAnsi="Arial Black"/>
          <w:sz w:val="18"/>
          <w:szCs w:val="18"/>
        </w:rPr>
        <w:t xml:space="preserve"> руб.</w:t>
      </w:r>
    </w:p>
    <w:p w14:paraId="73B9D648" w14:textId="74CA73DE" w:rsidR="00C76DA2" w:rsidRDefault="00C76DA2" w:rsidP="00C76DA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Ужин: 19:00-21:00; стоимость - </w:t>
      </w:r>
      <w:r w:rsidR="007D025C">
        <w:rPr>
          <w:rFonts w:ascii="Arial Black" w:hAnsi="Arial Black"/>
          <w:sz w:val="18"/>
          <w:szCs w:val="18"/>
        </w:rPr>
        <w:t>9</w:t>
      </w:r>
      <w:r w:rsidR="00AA4317">
        <w:rPr>
          <w:rFonts w:ascii="Arial Black" w:hAnsi="Arial Black"/>
          <w:sz w:val="18"/>
          <w:szCs w:val="18"/>
        </w:rPr>
        <w:t>00</w:t>
      </w:r>
      <w:r>
        <w:rPr>
          <w:rFonts w:ascii="Arial Black" w:hAnsi="Arial Black"/>
          <w:sz w:val="18"/>
          <w:szCs w:val="18"/>
        </w:rPr>
        <w:t xml:space="preserve"> руб.</w:t>
      </w:r>
    </w:p>
    <w:p w14:paraId="437907F7" w14:textId="290A5A19" w:rsidR="00C76DA2" w:rsidRPr="00C76DA2" w:rsidRDefault="00C76DA2" w:rsidP="00C76DA2">
      <w:pPr>
        <w:spacing w:after="0" w:line="240" w:lineRule="auto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МЕНЮ НА НЕДЕЛЮ</w:t>
      </w:r>
    </w:p>
    <w:p w14:paraId="5017D729" w14:textId="2E40E103" w:rsidR="002413E0" w:rsidRPr="0076200B" w:rsidRDefault="002413E0" w:rsidP="0022251E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Понедельник: </w:t>
      </w:r>
    </w:p>
    <w:tbl>
      <w:tblPr>
        <w:tblStyle w:val="a4"/>
        <w:tblW w:w="9295" w:type="dxa"/>
        <w:tblInd w:w="-5" w:type="dxa"/>
        <w:tblLook w:val="04A0" w:firstRow="1" w:lastRow="0" w:firstColumn="1" w:lastColumn="0" w:noHBand="0" w:noVBand="1"/>
      </w:tblPr>
      <w:tblGrid>
        <w:gridCol w:w="4647"/>
        <w:gridCol w:w="4648"/>
      </w:tblGrid>
      <w:tr w:rsidR="0022251E" w:rsidRPr="0076200B" w14:paraId="545BC972" w14:textId="77777777" w:rsidTr="0076200B">
        <w:trPr>
          <w:trHeight w:val="1575"/>
        </w:trPr>
        <w:tc>
          <w:tcPr>
            <w:tcW w:w="4647" w:type="dxa"/>
          </w:tcPr>
          <w:p w14:paraId="03672C87" w14:textId="77777777" w:rsidR="0022251E" w:rsidRPr="0076200B" w:rsidRDefault="0022251E" w:rsidP="0022251E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4D3480F9" w14:textId="32B6EA22" w:rsidR="0022251E" w:rsidRPr="0076200B" w:rsidRDefault="00C76DA2" w:rsidP="0022251E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Каша п</w:t>
            </w:r>
            <w:r w:rsidR="0022251E" w:rsidRPr="0076200B">
              <w:rPr>
                <w:rFonts w:ascii="Comic Sans MS" w:hAnsi="Comic Sans MS"/>
                <w:sz w:val="18"/>
                <w:szCs w:val="18"/>
              </w:rPr>
              <w:t>шен</w:t>
            </w:r>
            <w:r w:rsidR="0076200B">
              <w:rPr>
                <w:rFonts w:ascii="Comic Sans MS" w:hAnsi="Comic Sans MS"/>
                <w:sz w:val="18"/>
                <w:szCs w:val="18"/>
              </w:rPr>
              <w:t>о</w:t>
            </w:r>
            <w:r w:rsidR="0022251E" w:rsidRPr="0076200B">
              <w:rPr>
                <w:rFonts w:ascii="Comic Sans MS" w:hAnsi="Comic Sans MS"/>
                <w:sz w:val="18"/>
                <w:szCs w:val="18"/>
              </w:rPr>
              <w:t xml:space="preserve"> на мол</w:t>
            </w:r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  <w:r w:rsidR="0022251E" w:rsidRPr="0076200B">
              <w:rPr>
                <w:rFonts w:ascii="Comic Sans MS" w:hAnsi="Comic Sans MS"/>
                <w:sz w:val="18"/>
                <w:szCs w:val="18"/>
              </w:rPr>
              <w:t xml:space="preserve">/омлет с помидором </w:t>
            </w:r>
          </w:p>
          <w:p w14:paraId="32BA4900" w14:textId="77777777" w:rsidR="0022251E" w:rsidRPr="0076200B" w:rsidRDefault="0022251E" w:rsidP="0022251E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Творожная запеканка </w:t>
            </w:r>
          </w:p>
          <w:p w14:paraId="674921FB" w14:textId="77777777" w:rsidR="0022251E" w:rsidRPr="0076200B" w:rsidRDefault="0022251E" w:rsidP="0022251E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5FE90EC5" w14:textId="77777777" w:rsidR="0022251E" w:rsidRPr="0076200B" w:rsidRDefault="0022251E" w:rsidP="0022251E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  <w:bookmarkStart w:id="0" w:name="_GoBack"/>
            <w:bookmarkEnd w:id="0"/>
          </w:p>
          <w:p w14:paraId="3F8713A5" w14:textId="0AA5D266" w:rsidR="0022251E" w:rsidRPr="0076200B" w:rsidRDefault="0022251E" w:rsidP="0076200B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  <w:r w:rsidR="0076200B">
              <w:rPr>
                <w:rFonts w:ascii="Comic Sans MS" w:hAnsi="Comic Sans MS"/>
                <w:sz w:val="18"/>
                <w:szCs w:val="18"/>
              </w:rPr>
              <w:t>/хлеб</w:t>
            </w:r>
          </w:p>
        </w:tc>
        <w:tc>
          <w:tcPr>
            <w:tcW w:w="4648" w:type="dxa"/>
          </w:tcPr>
          <w:p w14:paraId="442DA1B6" w14:textId="77777777" w:rsidR="0022251E" w:rsidRPr="0076200B" w:rsidRDefault="0022251E" w:rsidP="002413E0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26B17F0B" w14:textId="2F3F6D9F" w:rsidR="0022251E" w:rsidRPr="0076200B" w:rsidRDefault="0022251E" w:rsidP="0022251E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Салат </w:t>
            </w:r>
            <w:r w:rsidR="00AA4317">
              <w:rPr>
                <w:rFonts w:ascii="Comic Sans MS" w:hAnsi="Comic Sans MS"/>
                <w:sz w:val="18"/>
                <w:szCs w:val="18"/>
              </w:rPr>
              <w:t>с корейской морковью и огурцом</w:t>
            </w:r>
          </w:p>
          <w:p w14:paraId="0B13DF34" w14:textId="77777777" w:rsidR="0022251E" w:rsidRPr="0076200B" w:rsidRDefault="0022251E" w:rsidP="0022251E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Борщ со сметаной </w:t>
            </w:r>
          </w:p>
          <w:p w14:paraId="240E21A2" w14:textId="77777777" w:rsidR="0022251E" w:rsidRPr="0076200B" w:rsidRDefault="0022251E" w:rsidP="0022251E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Картофельная запеканка </w:t>
            </w:r>
          </w:p>
          <w:p w14:paraId="094360C1" w14:textId="77777777" w:rsidR="0022251E" w:rsidRPr="0076200B" w:rsidRDefault="0022251E" w:rsidP="0022251E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3C0985B8" w14:textId="4A167B06" w:rsidR="0022251E" w:rsidRPr="0076200B" w:rsidRDefault="0022251E" w:rsidP="0022251E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22251E" w:rsidRPr="0076200B" w14:paraId="3932D7DA" w14:textId="77777777" w:rsidTr="0076200B">
        <w:trPr>
          <w:trHeight w:val="1834"/>
        </w:trPr>
        <w:tc>
          <w:tcPr>
            <w:tcW w:w="4647" w:type="dxa"/>
          </w:tcPr>
          <w:p w14:paraId="270A7E82" w14:textId="77777777" w:rsidR="0022251E" w:rsidRPr="0076200B" w:rsidRDefault="0022251E" w:rsidP="002413E0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2A0FAEEB" w14:textId="77777777" w:rsidR="0022251E" w:rsidRPr="0076200B" w:rsidRDefault="0022251E" w:rsidP="0022251E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1D19EBFB" w14:textId="77777777" w:rsidR="0022251E" w:rsidRPr="0076200B" w:rsidRDefault="0022251E" w:rsidP="0022251E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6B0B27D2" w14:textId="77777777" w:rsidR="0022251E" w:rsidRPr="0076200B" w:rsidRDefault="0022251E" w:rsidP="0022251E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Курица, гречка </w:t>
            </w:r>
          </w:p>
          <w:p w14:paraId="33935529" w14:textId="77777777" w:rsidR="0022251E" w:rsidRPr="0076200B" w:rsidRDefault="0022251E" w:rsidP="0022251E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6512A353" w14:textId="77777777" w:rsidR="0022251E" w:rsidRDefault="0022251E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>, шоколад 20г.</w:t>
            </w:r>
          </w:p>
          <w:p w14:paraId="604BFFF1" w14:textId="30FC4008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48" w:type="dxa"/>
          </w:tcPr>
          <w:p w14:paraId="16337F67" w14:textId="77777777" w:rsidR="0022251E" w:rsidRPr="0076200B" w:rsidRDefault="0022251E" w:rsidP="002413E0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34BAD2E1" w14:textId="3D31BA3C" w:rsidR="0022251E" w:rsidRPr="0076200B" w:rsidRDefault="0022251E" w:rsidP="0022251E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Салат </w:t>
            </w:r>
            <w:r w:rsidR="00AA4317">
              <w:rPr>
                <w:rFonts w:ascii="Comic Sans MS" w:hAnsi="Comic Sans MS"/>
                <w:sz w:val="18"/>
                <w:szCs w:val="18"/>
              </w:rPr>
              <w:t>с капустой, огурцом и помидором</w:t>
            </w:r>
            <w:r w:rsidR="00B3169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62EC0A2" w14:textId="77777777" w:rsidR="0022251E" w:rsidRPr="0076200B" w:rsidRDefault="0022251E" w:rsidP="0022251E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Борщ со сметаной/фрукт </w:t>
            </w:r>
          </w:p>
          <w:p w14:paraId="2780B459" w14:textId="19FC8AB0" w:rsidR="0022251E" w:rsidRPr="0076200B" w:rsidRDefault="0022251E" w:rsidP="0022251E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Рыба</w:t>
            </w:r>
            <w:r w:rsidR="005B6ED3">
              <w:rPr>
                <w:rFonts w:ascii="Comic Sans MS" w:hAnsi="Comic Sans MS"/>
                <w:sz w:val="18"/>
                <w:szCs w:val="18"/>
              </w:rPr>
              <w:t>, р</w:t>
            </w:r>
            <w:r w:rsidRPr="0076200B">
              <w:rPr>
                <w:rFonts w:ascii="Comic Sans MS" w:hAnsi="Comic Sans MS"/>
                <w:sz w:val="18"/>
                <w:szCs w:val="18"/>
              </w:rPr>
              <w:t>ис с овощами</w:t>
            </w:r>
          </w:p>
          <w:p w14:paraId="1E6BDA3F" w14:textId="77777777" w:rsidR="0022251E" w:rsidRPr="0076200B" w:rsidRDefault="0022251E" w:rsidP="0022251E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5EA69F1C" w14:textId="0147A3A4" w:rsidR="0022251E" w:rsidRPr="0076200B" w:rsidRDefault="0022251E" w:rsidP="0022251E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4292C44C" w14:textId="703375C7" w:rsidR="00187973" w:rsidRPr="0076200B" w:rsidRDefault="00187973" w:rsidP="00187973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Вторник: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187973" w:rsidRPr="0076200B" w14:paraId="6FDDE505" w14:textId="77777777" w:rsidTr="00902AEC">
        <w:trPr>
          <w:trHeight w:val="2057"/>
        </w:trPr>
        <w:tc>
          <w:tcPr>
            <w:tcW w:w="4683" w:type="dxa"/>
          </w:tcPr>
          <w:p w14:paraId="138163BD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65DC121D" w14:textId="05E63AE4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Каша кукурузная на мол</w:t>
            </w:r>
            <w:r w:rsidR="0076200B">
              <w:rPr>
                <w:rFonts w:ascii="Comic Sans MS" w:hAnsi="Comic Sans MS"/>
                <w:sz w:val="18"/>
                <w:szCs w:val="18"/>
              </w:rPr>
              <w:t>оке</w:t>
            </w:r>
            <w:r w:rsidRPr="0076200B">
              <w:rPr>
                <w:rFonts w:ascii="Comic Sans MS" w:hAnsi="Comic Sans MS"/>
                <w:sz w:val="18"/>
                <w:szCs w:val="18"/>
              </w:rPr>
              <w:t xml:space="preserve">/омлет с помидором </w:t>
            </w:r>
          </w:p>
          <w:p w14:paraId="46AFD52D" w14:textId="4C4B8353" w:rsidR="00187973" w:rsidRPr="00501692" w:rsidRDefault="00187973" w:rsidP="00501692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Оладьи</w:t>
            </w:r>
            <w:r w:rsidR="00501692">
              <w:rPr>
                <w:rFonts w:ascii="Comic Sans MS" w:hAnsi="Comic Sans MS"/>
                <w:sz w:val="18"/>
                <w:szCs w:val="18"/>
              </w:rPr>
              <w:t xml:space="preserve"> (пончики)</w:t>
            </w:r>
            <w:r w:rsidRPr="00501692">
              <w:rPr>
                <w:rFonts w:ascii="Comic Sans MS" w:hAnsi="Comic Sans MS"/>
                <w:sz w:val="18"/>
                <w:szCs w:val="18"/>
              </w:rPr>
              <w:t xml:space="preserve"> с джемом</w:t>
            </w:r>
          </w:p>
          <w:p w14:paraId="6291F5BD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148D3E10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09929C98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588E3036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61DC5BE9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5DBEE0BF" w14:textId="4B187EE2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</w:t>
            </w:r>
            <w:r w:rsidR="00AA431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01692">
              <w:rPr>
                <w:rFonts w:ascii="Comic Sans MS" w:hAnsi="Comic Sans MS"/>
                <w:sz w:val="18"/>
                <w:szCs w:val="18"/>
              </w:rPr>
              <w:t xml:space="preserve">со </w:t>
            </w:r>
            <w:r w:rsidR="00B3169D">
              <w:rPr>
                <w:rFonts w:ascii="Comic Sans MS" w:hAnsi="Comic Sans MS"/>
                <w:sz w:val="18"/>
                <w:szCs w:val="18"/>
              </w:rPr>
              <w:t>свекл</w:t>
            </w:r>
            <w:r w:rsidR="00501692">
              <w:rPr>
                <w:rFonts w:ascii="Comic Sans MS" w:hAnsi="Comic Sans MS"/>
                <w:sz w:val="18"/>
                <w:szCs w:val="18"/>
              </w:rPr>
              <w:t>ой</w:t>
            </w:r>
            <w:r w:rsidR="00AA4317">
              <w:rPr>
                <w:rFonts w:ascii="Comic Sans MS" w:hAnsi="Comic Sans MS"/>
                <w:sz w:val="18"/>
                <w:szCs w:val="18"/>
              </w:rPr>
              <w:t>, черносливом и грецким орехом</w:t>
            </w:r>
          </w:p>
          <w:p w14:paraId="7EC0D6D3" w14:textId="1752E85E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Суп </w:t>
            </w:r>
            <w:r w:rsidR="00AA4317">
              <w:rPr>
                <w:rFonts w:ascii="Comic Sans MS" w:hAnsi="Comic Sans MS"/>
                <w:sz w:val="18"/>
                <w:szCs w:val="18"/>
              </w:rPr>
              <w:t>уха</w:t>
            </w:r>
          </w:p>
          <w:p w14:paraId="46FE5BE1" w14:textId="02680AA3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Бигус </w:t>
            </w:r>
          </w:p>
          <w:p w14:paraId="2717B110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52F082FC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187973" w:rsidRPr="0076200B" w14:paraId="28C9304E" w14:textId="77777777" w:rsidTr="0076200B">
        <w:trPr>
          <w:trHeight w:val="1628"/>
        </w:trPr>
        <w:tc>
          <w:tcPr>
            <w:tcW w:w="4683" w:type="dxa"/>
          </w:tcPr>
          <w:p w14:paraId="2EA7EB1A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7AF308B4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58A1CD70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525318D4" w14:textId="44B447DA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Курица, </w:t>
            </w:r>
            <w:r w:rsidR="00B633EC">
              <w:rPr>
                <w:rFonts w:ascii="Comic Sans MS" w:hAnsi="Comic Sans MS"/>
                <w:sz w:val="18"/>
                <w:szCs w:val="18"/>
              </w:rPr>
              <w:t>перловка</w:t>
            </w:r>
          </w:p>
          <w:p w14:paraId="58EC605F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33144225" w14:textId="77777777" w:rsidR="00187973" w:rsidRDefault="00187973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>, шоколад 20г</w:t>
            </w:r>
          </w:p>
          <w:p w14:paraId="6CD7F5EF" w14:textId="3F897AF8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3402CFA1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6AE42C6D" w14:textId="3BF9DA02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 «Греческий»</w:t>
            </w:r>
          </w:p>
          <w:p w14:paraId="4E8942BD" w14:textId="78CDD636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Суп </w:t>
            </w:r>
            <w:r w:rsidR="00AA4317">
              <w:rPr>
                <w:rFonts w:ascii="Comic Sans MS" w:hAnsi="Comic Sans MS"/>
                <w:sz w:val="18"/>
                <w:szCs w:val="18"/>
              </w:rPr>
              <w:t>уха</w:t>
            </w:r>
            <w:r w:rsidRPr="0076200B">
              <w:rPr>
                <w:rFonts w:ascii="Comic Sans MS" w:hAnsi="Comic Sans MS"/>
                <w:sz w:val="18"/>
                <w:szCs w:val="18"/>
              </w:rPr>
              <w:t xml:space="preserve">/фрукт </w:t>
            </w:r>
          </w:p>
          <w:p w14:paraId="02D2314B" w14:textId="3FAC7FB3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Паприкаш</w:t>
            </w:r>
            <w:r w:rsidR="005B6ED3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B32C6D">
              <w:rPr>
                <w:rFonts w:ascii="Comic Sans MS" w:hAnsi="Comic Sans MS"/>
                <w:sz w:val="18"/>
                <w:szCs w:val="18"/>
              </w:rPr>
              <w:t>макароны</w:t>
            </w:r>
          </w:p>
          <w:p w14:paraId="54B9BB8C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745CD7A1" w14:textId="56BC10AE" w:rsidR="00187973" w:rsidRPr="0076200B" w:rsidRDefault="00187973" w:rsidP="00187973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Хлеб                                                          </w:t>
            </w:r>
          </w:p>
        </w:tc>
      </w:tr>
    </w:tbl>
    <w:p w14:paraId="07D8C645" w14:textId="6CC41D6C" w:rsidR="00187973" w:rsidRPr="0076200B" w:rsidRDefault="00187973" w:rsidP="00187973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Среда: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187973" w:rsidRPr="0076200B" w14:paraId="4179802D" w14:textId="77777777" w:rsidTr="0076200B">
        <w:trPr>
          <w:trHeight w:val="1841"/>
        </w:trPr>
        <w:tc>
          <w:tcPr>
            <w:tcW w:w="4683" w:type="dxa"/>
          </w:tcPr>
          <w:p w14:paraId="223AFD7D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4C1B75A2" w14:textId="51527A61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Каша пшеничная/омлет с помидором </w:t>
            </w:r>
          </w:p>
          <w:p w14:paraId="547C9DCB" w14:textId="4905F1F6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Кекс шоколадный</w:t>
            </w:r>
          </w:p>
          <w:p w14:paraId="4BBE5BB2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60D0AB88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40516183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0D16C804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3E040ABC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3C1C9A80" w14:textId="331EA064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</w:t>
            </w:r>
            <w:r w:rsidR="00AA431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01692">
              <w:rPr>
                <w:rFonts w:ascii="Comic Sans MS" w:hAnsi="Comic Sans MS"/>
                <w:sz w:val="18"/>
                <w:szCs w:val="18"/>
              </w:rPr>
              <w:t>с сыром и помидорами</w:t>
            </w:r>
          </w:p>
          <w:p w14:paraId="305FEFED" w14:textId="19467766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Рассольник</w:t>
            </w:r>
          </w:p>
          <w:p w14:paraId="6B841F40" w14:textId="068444F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Плов</w:t>
            </w:r>
          </w:p>
          <w:p w14:paraId="46AFD761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62E68B43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187973" w:rsidRPr="0076200B" w14:paraId="73579CB9" w14:textId="77777777" w:rsidTr="0076200B">
        <w:trPr>
          <w:trHeight w:val="1826"/>
        </w:trPr>
        <w:tc>
          <w:tcPr>
            <w:tcW w:w="4683" w:type="dxa"/>
          </w:tcPr>
          <w:p w14:paraId="6D371B55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762075AD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564F59F8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3D3B5D21" w14:textId="24E2D41A" w:rsidR="00187973" w:rsidRPr="0076200B" w:rsidRDefault="00B633EC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Курица</w:t>
            </w:r>
            <w:r w:rsidR="00187973" w:rsidRPr="0076200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653C8E">
              <w:rPr>
                <w:rFonts w:ascii="Comic Sans MS" w:hAnsi="Comic Sans MS"/>
                <w:sz w:val="18"/>
                <w:szCs w:val="18"/>
              </w:rPr>
              <w:t>картофель по-деревенски</w:t>
            </w:r>
            <w:r w:rsidR="00187973" w:rsidRPr="0076200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9709341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4D3170AE" w14:textId="77777777" w:rsidR="00187973" w:rsidRDefault="00187973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31976">
              <w:rPr>
                <w:rFonts w:ascii="Comic Sans MS" w:hAnsi="Comic Sans MS"/>
                <w:sz w:val="18"/>
                <w:szCs w:val="18"/>
              </w:rPr>
              <w:t>Шоколад 20г.</w:t>
            </w:r>
          </w:p>
          <w:p w14:paraId="1F7F3BA0" w14:textId="07998427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6F1F2F7B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1A6D7108" w14:textId="389199F2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</w:t>
            </w:r>
            <w:r w:rsidR="00AA431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633EC">
              <w:rPr>
                <w:rFonts w:ascii="Comic Sans MS" w:hAnsi="Comic Sans MS"/>
                <w:sz w:val="18"/>
                <w:szCs w:val="18"/>
              </w:rPr>
              <w:t>с огурцом и яйцом</w:t>
            </w:r>
            <w:r w:rsidR="00AA4317">
              <w:rPr>
                <w:rFonts w:ascii="Comic Sans MS" w:hAnsi="Comic Sans MS"/>
                <w:sz w:val="18"/>
                <w:szCs w:val="18"/>
              </w:rPr>
              <w:t xml:space="preserve"> в горчичной заправке</w:t>
            </w:r>
          </w:p>
          <w:p w14:paraId="7395F062" w14:textId="4E5060B3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Рассольник/фрукт </w:t>
            </w:r>
          </w:p>
          <w:p w14:paraId="5A33CD72" w14:textId="5072457E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Тефтели</w:t>
            </w:r>
            <w:r w:rsidR="005B6ED3">
              <w:rPr>
                <w:rFonts w:ascii="Comic Sans MS" w:hAnsi="Comic Sans MS"/>
                <w:sz w:val="18"/>
                <w:szCs w:val="18"/>
              </w:rPr>
              <w:t>, к</w:t>
            </w:r>
            <w:r w:rsidRPr="0076200B">
              <w:rPr>
                <w:rFonts w:ascii="Comic Sans MS" w:hAnsi="Comic Sans MS"/>
                <w:sz w:val="18"/>
                <w:szCs w:val="18"/>
              </w:rPr>
              <w:t>апуста тушенная</w:t>
            </w:r>
          </w:p>
          <w:p w14:paraId="105D7359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6C1EC424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17E4FFF0" w14:textId="6A2777D8" w:rsidR="00187973" w:rsidRPr="0076200B" w:rsidRDefault="00187973" w:rsidP="00187973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Четверг: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187973" w:rsidRPr="0076200B" w14:paraId="1C6FE9AB" w14:textId="77777777" w:rsidTr="00902AEC">
        <w:trPr>
          <w:trHeight w:val="2057"/>
        </w:trPr>
        <w:tc>
          <w:tcPr>
            <w:tcW w:w="4683" w:type="dxa"/>
          </w:tcPr>
          <w:p w14:paraId="473B584E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4AB77211" w14:textId="01DF69B9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Каша рисовая на молоке/омлет с помидором </w:t>
            </w:r>
          </w:p>
          <w:p w14:paraId="7A9FC5D2" w14:textId="5B0258CC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Блины со сметаной</w:t>
            </w:r>
          </w:p>
          <w:p w14:paraId="5E750CB6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4B759309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78968FD7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43192790" w14:textId="77777777" w:rsidR="00187973" w:rsidRPr="0076200B" w:rsidRDefault="00187973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370F8DEA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6AC4123D" w14:textId="6145D7B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 «Оливье»</w:t>
            </w:r>
          </w:p>
          <w:p w14:paraId="7EFC8BE4" w14:textId="1919CF6F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Суп-лапша </w:t>
            </w:r>
            <w:r w:rsidR="00501692" w:rsidRPr="0076200B">
              <w:rPr>
                <w:rFonts w:ascii="Comic Sans MS" w:hAnsi="Comic Sans MS"/>
                <w:sz w:val="18"/>
                <w:szCs w:val="18"/>
              </w:rPr>
              <w:t>курин</w:t>
            </w:r>
            <w:r w:rsidR="00501692">
              <w:rPr>
                <w:rFonts w:ascii="Comic Sans MS" w:hAnsi="Comic Sans MS"/>
                <w:sz w:val="18"/>
                <w:szCs w:val="18"/>
              </w:rPr>
              <w:t>ы</w:t>
            </w:r>
            <w:r w:rsidR="00501692" w:rsidRPr="0076200B">
              <w:rPr>
                <w:rFonts w:ascii="Comic Sans MS" w:hAnsi="Comic Sans MS"/>
                <w:sz w:val="18"/>
                <w:szCs w:val="18"/>
              </w:rPr>
              <w:t>й</w:t>
            </w:r>
          </w:p>
          <w:p w14:paraId="398FB2F3" w14:textId="36CC4025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Кабачки фаршированные</w:t>
            </w:r>
          </w:p>
          <w:p w14:paraId="58D0D756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5EE1EDE2" w14:textId="77777777" w:rsidR="00187973" w:rsidRPr="0076200B" w:rsidRDefault="00187973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187973" w:rsidRPr="0076200B" w14:paraId="04693549" w14:textId="77777777" w:rsidTr="0076200B">
        <w:trPr>
          <w:trHeight w:val="1833"/>
        </w:trPr>
        <w:tc>
          <w:tcPr>
            <w:tcW w:w="4683" w:type="dxa"/>
          </w:tcPr>
          <w:p w14:paraId="0C64148C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lastRenderedPageBreak/>
              <w:t>Обед с собой (ланч):</w:t>
            </w:r>
          </w:p>
          <w:p w14:paraId="76750703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029AFB39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0EA47A60" w14:textId="0C40F203" w:rsidR="00187973" w:rsidRPr="0076200B" w:rsidRDefault="00653C8E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Котлета</w:t>
            </w:r>
            <w:r w:rsidR="00187973" w:rsidRPr="0076200B">
              <w:rPr>
                <w:rFonts w:ascii="Comic Sans MS" w:hAnsi="Comic Sans MS"/>
                <w:sz w:val="18"/>
                <w:szCs w:val="18"/>
              </w:rPr>
              <w:t xml:space="preserve">, гречка </w:t>
            </w:r>
          </w:p>
          <w:p w14:paraId="56F75EFC" w14:textId="77777777" w:rsidR="00187973" w:rsidRPr="0076200B" w:rsidRDefault="00187973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67FD05A4" w14:textId="77777777" w:rsidR="00187973" w:rsidRDefault="00187973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31976">
              <w:rPr>
                <w:rFonts w:ascii="Comic Sans MS" w:hAnsi="Comic Sans MS"/>
                <w:sz w:val="18"/>
                <w:szCs w:val="18"/>
              </w:rPr>
              <w:t>Шоколад 20г.</w:t>
            </w:r>
          </w:p>
          <w:p w14:paraId="0E56B181" w14:textId="43058912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2EE46886" w14:textId="77777777" w:rsidR="00187973" w:rsidRPr="0076200B" w:rsidRDefault="00187973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0B8A9B2C" w14:textId="459EB57B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</w:t>
            </w:r>
            <w:r w:rsidR="00AA4317">
              <w:rPr>
                <w:rFonts w:ascii="Comic Sans MS" w:hAnsi="Comic Sans MS"/>
                <w:sz w:val="18"/>
                <w:szCs w:val="18"/>
              </w:rPr>
              <w:t xml:space="preserve"> с огурцом, помидором и листом салата</w:t>
            </w:r>
          </w:p>
          <w:p w14:paraId="5F6FAD31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Борщ со сметаной/фрукт </w:t>
            </w:r>
          </w:p>
          <w:p w14:paraId="5A541235" w14:textId="29E31B8E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Рыба</w:t>
            </w:r>
            <w:r w:rsidR="005B6ED3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6200B">
              <w:rPr>
                <w:rFonts w:ascii="Comic Sans MS" w:hAnsi="Comic Sans MS"/>
                <w:sz w:val="18"/>
                <w:szCs w:val="18"/>
              </w:rPr>
              <w:t>рис с овощами</w:t>
            </w:r>
          </w:p>
          <w:p w14:paraId="664B5A30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73CFC298" w14:textId="77777777" w:rsidR="00187973" w:rsidRPr="0076200B" w:rsidRDefault="00187973" w:rsidP="00902AEC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358F82B1" w14:textId="31C1C11F" w:rsidR="00C21F35" w:rsidRPr="0076200B" w:rsidRDefault="00C21F35" w:rsidP="00C21F35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Пятница: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C21F35" w:rsidRPr="0076200B" w14:paraId="424A7776" w14:textId="77777777" w:rsidTr="00902AEC">
        <w:trPr>
          <w:trHeight w:val="2057"/>
        </w:trPr>
        <w:tc>
          <w:tcPr>
            <w:tcW w:w="4683" w:type="dxa"/>
          </w:tcPr>
          <w:p w14:paraId="5D958216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4BAC7243" w14:textId="153D0C04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Каша манная на молоке/омлет с помидором </w:t>
            </w:r>
          </w:p>
          <w:p w14:paraId="31A8603D" w14:textId="1B802986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Хворост</w:t>
            </w:r>
          </w:p>
          <w:p w14:paraId="2380CD38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1F4D94A5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7E4C335D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4C5B642E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691F1A0A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6936EFF6" w14:textId="2E654C0A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 «Винегрет»</w:t>
            </w:r>
          </w:p>
          <w:p w14:paraId="7BA093A5" w14:textId="0CCDE56F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Сырно-грибной суп</w:t>
            </w:r>
          </w:p>
          <w:p w14:paraId="5A4D14A1" w14:textId="02C360E5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Картофель тушенный </w:t>
            </w:r>
          </w:p>
          <w:p w14:paraId="5A1D4FB6" w14:textId="77777777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3187D02F" w14:textId="77777777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C21F35" w:rsidRPr="0076200B" w14:paraId="43F249F1" w14:textId="77777777" w:rsidTr="0076200B">
        <w:trPr>
          <w:trHeight w:val="1630"/>
        </w:trPr>
        <w:tc>
          <w:tcPr>
            <w:tcW w:w="4683" w:type="dxa"/>
          </w:tcPr>
          <w:p w14:paraId="3DD5C248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4C8B2AE2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11F8FB11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17C48249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Курица, гречка </w:t>
            </w:r>
          </w:p>
          <w:p w14:paraId="68C6EC74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5C96AAB7" w14:textId="77777777" w:rsidR="00C21F35" w:rsidRDefault="00C21F35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31976">
              <w:rPr>
                <w:rFonts w:ascii="Comic Sans MS" w:hAnsi="Comic Sans MS"/>
                <w:sz w:val="18"/>
                <w:szCs w:val="18"/>
              </w:rPr>
              <w:t>Шоколад 20г.</w:t>
            </w:r>
          </w:p>
          <w:p w14:paraId="2B34F1FD" w14:textId="61109A41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293440B7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54A38319" w14:textId="26B052EA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Салат </w:t>
            </w:r>
            <w:r w:rsidR="00AA4317">
              <w:rPr>
                <w:rFonts w:ascii="Comic Sans MS" w:hAnsi="Comic Sans MS"/>
                <w:sz w:val="18"/>
                <w:szCs w:val="18"/>
              </w:rPr>
              <w:t>с курицей и острой морковью</w:t>
            </w:r>
          </w:p>
          <w:p w14:paraId="1FE92F06" w14:textId="64149CEB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Сырно-грибной суп/фрукт </w:t>
            </w:r>
          </w:p>
          <w:p w14:paraId="4FBDC3F5" w14:textId="7CE15D93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Перец фаршированный</w:t>
            </w:r>
            <w:r w:rsidR="005B6ED3">
              <w:rPr>
                <w:rFonts w:ascii="Comic Sans MS" w:hAnsi="Comic Sans MS"/>
                <w:sz w:val="18"/>
                <w:szCs w:val="18"/>
              </w:rPr>
              <w:t>, м</w:t>
            </w:r>
            <w:r w:rsidRPr="0076200B">
              <w:rPr>
                <w:rFonts w:ascii="Comic Sans MS" w:hAnsi="Comic Sans MS"/>
                <w:sz w:val="18"/>
                <w:szCs w:val="18"/>
              </w:rPr>
              <w:t>акароны</w:t>
            </w:r>
          </w:p>
          <w:p w14:paraId="3E13727C" w14:textId="77777777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0B1BC8C8" w14:textId="77777777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1E6B8D85" w14:textId="79177332" w:rsidR="00C21F35" w:rsidRPr="0076200B" w:rsidRDefault="00C21F35" w:rsidP="00C21F35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Суббота: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C21F35" w:rsidRPr="0076200B" w14:paraId="5A284A0F" w14:textId="77777777" w:rsidTr="00902AEC">
        <w:trPr>
          <w:trHeight w:val="2057"/>
        </w:trPr>
        <w:tc>
          <w:tcPr>
            <w:tcW w:w="4683" w:type="dxa"/>
          </w:tcPr>
          <w:p w14:paraId="1F20E655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4C311B80" w14:textId="1954C96F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Каша пшеничная на молоке/омлет с помидором </w:t>
            </w:r>
          </w:p>
          <w:p w14:paraId="12F8E86D" w14:textId="19444912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Шарлотка </w:t>
            </w:r>
          </w:p>
          <w:p w14:paraId="71F958CA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05D02A42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1DF1D69C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61C2CDBA" w14:textId="77777777" w:rsidR="00C21F35" w:rsidRPr="0076200B" w:rsidRDefault="00C21F35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095B351C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0B11332A" w14:textId="0BA69A18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 «Мимоза»</w:t>
            </w:r>
          </w:p>
          <w:p w14:paraId="2DE48A61" w14:textId="55A0CB6F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Суп «Харчо»</w:t>
            </w:r>
          </w:p>
          <w:p w14:paraId="339D86F4" w14:textId="7091EFB2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Котлета</w:t>
            </w:r>
            <w:r w:rsidR="005B6ED3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6200B">
              <w:rPr>
                <w:rFonts w:ascii="Comic Sans MS" w:hAnsi="Comic Sans MS"/>
                <w:sz w:val="18"/>
                <w:szCs w:val="18"/>
              </w:rPr>
              <w:t>картофельное пюре</w:t>
            </w:r>
          </w:p>
          <w:p w14:paraId="3D4EFEB4" w14:textId="77777777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1A8E24D9" w14:textId="77777777" w:rsidR="00C21F35" w:rsidRPr="0076200B" w:rsidRDefault="00C21F35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C21F35" w:rsidRPr="0076200B" w14:paraId="1607B728" w14:textId="77777777" w:rsidTr="0076200B">
        <w:trPr>
          <w:trHeight w:val="1888"/>
        </w:trPr>
        <w:tc>
          <w:tcPr>
            <w:tcW w:w="4683" w:type="dxa"/>
          </w:tcPr>
          <w:p w14:paraId="56AE0840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6D7F612E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4AC00B0F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44752746" w14:textId="2B498D76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Курица, </w:t>
            </w:r>
            <w:r w:rsidR="00653C8E">
              <w:rPr>
                <w:rFonts w:ascii="Comic Sans MS" w:hAnsi="Comic Sans MS"/>
                <w:sz w:val="18"/>
                <w:szCs w:val="18"/>
              </w:rPr>
              <w:t>перловка</w:t>
            </w:r>
          </w:p>
          <w:p w14:paraId="5D7086B0" w14:textId="77777777" w:rsidR="00C21F35" w:rsidRPr="0076200B" w:rsidRDefault="00C21F35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1D4E8FD9" w14:textId="77777777" w:rsidR="00C21F35" w:rsidRDefault="00C21F35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31976">
              <w:rPr>
                <w:rFonts w:ascii="Comic Sans MS" w:hAnsi="Comic Sans MS"/>
                <w:sz w:val="18"/>
                <w:szCs w:val="18"/>
              </w:rPr>
              <w:t>Шоколад 20г.</w:t>
            </w:r>
          </w:p>
          <w:p w14:paraId="380D2D99" w14:textId="7A745FFC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6C9B2AE9" w14:textId="77777777" w:rsidR="00C21F35" w:rsidRPr="0076200B" w:rsidRDefault="00C21F35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17CA0ECE" w14:textId="20918C81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Салат </w:t>
            </w:r>
            <w:r w:rsidR="00B633EC">
              <w:rPr>
                <w:rFonts w:ascii="Comic Sans MS" w:hAnsi="Comic Sans MS"/>
                <w:sz w:val="18"/>
                <w:szCs w:val="18"/>
              </w:rPr>
              <w:t>с кукурузой</w:t>
            </w:r>
            <w:r w:rsidR="00AA4317">
              <w:rPr>
                <w:rFonts w:ascii="Comic Sans MS" w:hAnsi="Comic Sans MS"/>
                <w:sz w:val="18"/>
                <w:szCs w:val="18"/>
              </w:rPr>
              <w:t>, капустой и морковью</w:t>
            </w:r>
          </w:p>
          <w:p w14:paraId="3DA6A684" w14:textId="19237A9C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Суп «Харчо»/фрукт </w:t>
            </w:r>
          </w:p>
          <w:p w14:paraId="3D4ED9D7" w14:textId="19DBC993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Курица запеченная</w:t>
            </w:r>
            <w:r w:rsidR="005B6ED3">
              <w:rPr>
                <w:rFonts w:ascii="Comic Sans MS" w:hAnsi="Comic Sans MS"/>
                <w:sz w:val="18"/>
                <w:szCs w:val="18"/>
              </w:rPr>
              <w:t>, картофель по-деревенски</w:t>
            </w:r>
          </w:p>
          <w:p w14:paraId="1507D650" w14:textId="77777777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68B5804B" w14:textId="77777777" w:rsidR="00C21F35" w:rsidRPr="0076200B" w:rsidRDefault="00C21F35" w:rsidP="00902AEC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32544C28" w14:textId="5FB80AD8" w:rsidR="0076200B" w:rsidRPr="0076200B" w:rsidRDefault="0076200B" w:rsidP="0076200B">
      <w:pPr>
        <w:spacing w:after="0" w:line="240" w:lineRule="auto"/>
        <w:rPr>
          <w:rFonts w:ascii="Arial Black" w:hAnsi="Arial Black"/>
          <w:i/>
          <w:iCs/>
          <w:sz w:val="18"/>
          <w:szCs w:val="18"/>
          <w:u w:val="single"/>
        </w:rPr>
      </w:pPr>
      <w:r>
        <w:rPr>
          <w:rFonts w:ascii="Arial Black" w:hAnsi="Arial Black"/>
          <w:i/>
          <w:iCs/>
          <w:sz w:val="18"/>
          <w:szCs w:val="18"/>
          <w:u w:val="single"/>
        </w:rPr>
        <w:t>Воскресение</w:t>
      </w:r>
      <w:r w:rsidRPr="0076200B">
        <w:rPr>
          <w:rFonts w:ascii="Arial Black" w:hAnsi="Arial Black"/>
          <w:i/>
          <w:iCs/>
          <w:sz w:val="18"/>
          <w:szCs w:val="18"/>
          <w:u w:val="single"/>
        </w:rPr>
        <w:t xml:space="preserve">: </w:t>
      </w:r>
    </w:p>
    <w:tbl>
      <w:tblPr>
        <w:tblStyle w:val="a4"/>
        <w:tblW w:w="9367" w:type="dxa"/>
        <w:tblInd w:w="-5" w:type="dxa"/>
        <w:tblLook w:val="04A0" w:firstRow="1" w:lastRow="0" w:firstColumn="1" w:lastColumn="0" w:noHBand="0" w:noVBand="1"/>
      </w:tblPr>
      <w:tblGrid>
        <w:gridCol w:w="4683"/>
        <w:gridCol w:w="4684"/>
      </w:tblGrid>
      <w:tr w:rsidR="0076200B" w:rsidRPr="0076200B" w14:paraId="785EF243" w14:textId="77777777" w:rsidTr="00902AEC">
        <w:trPr>
          <w:trHeight w:val="2057"/>
        </w:trPr>
        <w:tc>
          <w:tcPr>
            <w:tcW w:w="4683" w:type="dxa"/>
          </w:tcPr>
          <w:p w14:paraId="66FA5F17" w14:textId="77777777" w:rsidR="0076200B" w:rsidRPr="0076200B" w:rsidRDefault="0076200B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Завтрак: </w:t>
            </w:r>
          </w:p>
          <w:p w14:paraId="2E1ED6EA" w14:textId="29527C6C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Каша</w:t>
            </w:r>
            <w:r>
              <w:rPr>
                <w:rFonts w:ascii="Comic Sans MS" w:hAnsi="Comic Sans MS"/>
                <w:sz w:val="18"/>
                <w:szCs w:val="18"/>
              </w:rPr>
              <w:t xml:space="preserve"> рисовая</w:t>
            </w:r>
            <w:r w:rsidRPr="0076200B">
              <w:rPr>
                <w:rFonts w:ascii="Comic Sans MS" w:hAnsi="Comic Sans MS"/>
                <w:sz w:val="18"/>
                <w:szCs w:val="18"/>
              </w:rPr>
              <w:t xml:space="preserve"> на молоке/омлет с помидором </w:t>
            </w:r>
          </w:p>
          <w:p w14:paraId="70279583" w14:textId="36353E95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Булочка с корицей</w:t>
            </w:r>
          </w:p>
          <w:p w14:paraId="399FBFDF" w14:textId="77777777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Сыр, масло сливочное </w:t>
            </w:r>
          </w:p>
          <w:p w14:paraId="40909C76" w14:textId="77777777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Чай/кофе на баре </w:t>
            </w:r>
          </w:p>
          <w:p w14:paraId="06CF3B87" w14:textId="77777777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Конфеты/печенье</w:t>
            </w:r>
          </w:p>
          <w:p w14:paraId="572B69A8" w14:textId="77777777" w:rsidR="0076200B" w:rsidRPr="0076200B" w:rsidRDefault="0076200B" w:rsidP="00902AEC">
            <w:pPr>
              <w:pStyle w:val="a3"/>
              <w:numPr>
                <w:ilvl w:val="0"/>
                <w:numId w:val="5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  <w:tc>
          <w:tcPr>
            <w:tcW w:w="4684" w:type="dxa"/>
          </w:tcPr>
          <w:p w14:paraId="3781340A" w14:textId="77777777" w:rsidR="0076200B" w:rsidRPr="0076200B" w:rsidRDefault="0076200B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Обед: </w:t>
            </w:r>
          </w:p>
          <w:p w14:paraId="72B62D96" w14:textId="20A2B205" w:rsidR="0076200B" w:rsidRPr="0076200B" w:rsidRDefault="0076200B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Салат</w:t>
            </w:r>
            <w:r w:rsidR="00EC7AD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633EC">
              <w:rPr>
                <w:rFonts w:ascii="Comic Sans MS" w:hAnsi="Comic Sans MS"/>
                <w:sz w:val="18"/>
                <w:szCs w:val="18"/>
              </w:rPr>
              <w:t>с курицей</w:t>
            </w:r>
            <w:r w:rsidR="00EC7AD7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501692">
              <w:rPr>
                <w:rFonts w:ascii="Comic Sans MS" w:hAnsi="Comic Sans MS"/>
                <w:sz w:val="18"/>
                <w:szCs w:val="18"/>
              </w:rPr>
              <w:t>болгарским перцем</w:t>
            </w:r>
            <w:r w:rsidR="00EC7AD7">
              <w:rPr>
                <w:rFonts w:ascii="Comic Sans MS" w:hAnsi="Comic Sans MS"/>
                <w:sz w:val="18"/>
                <w:szCs w:val="18"/>
              </w:rPr>
              <w:t xml:space="preserve"> и пекинской капустой</w:t>
            </w:r>
          </w:p>
          <w:p w14:paraId="51FFB80C" w14:textId="00A99774" w:rsidR="0076200B" w:rsidRPr="0076200B" w:rsidRDefault="00EC7AD7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Суп гороховый</w:t>
            </w:r>
          </w:p>
          <w:p w14:paraId="5A447535" w14:textId="35233F72" w:rsidR="0076200B" w:rsidRPr="0076200B" w:rsidRDefault="0076200B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Поджарка</w:t>
            </w:r>
            <w:r w:rsidR="005B6ED3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>
              <w:rPr>
                <w:rFonts w:ascii="Comic Sans MS" w:hAnsi="Comic Sans MS"/>
                <w:sz w:val="18"/>
                <w:szCs w:val="18"/>
              </w:rPr>
              <w:t>овощи тушенные</w:t>
            </w:r>
          </w:p>
          <w:p w14:paraId="0F514BB9" w14:textId="77777777" w:rsidR="0076200B" w:rsidRPr="0076200B" w:rsidRDefault="0076200B" w:rsidP="00902AEC">
            <w:pPr>
              <w:pStyle w:val="a3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Компот </w:t>
            </w:r>
          </w:p>
          <w:p w14:paraId="3CD2A70A" w14:textId="77777777" w:rsidR="0076200B" w:rsidRPr="0076200B" w:rsidRDefault="0076200B" w:rsidP="00902AEC">
            <w:pPr>
              <w:pStyle w:val="a3"/>
              <w:numPr>
                <w:ilvl w:val="0"/>
                <w:numId w:val="6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  <w:tr w:rsidR="0076200B" w:rsidRPr="0076200B" w14:paraId="4B99209F" w14:textId="77777777" w:rsidTr="0076200B">
        <w:trPr>
          <w:trHeight w:val="1905"/>
        </w:trPr>
        <w:tc>
          <w:tcPr>
            <w:tcW w:w="4683" w:type="dxa"/>
          </w:tcPr>
          <w:p w14:paraId="6D80E70D" w14:textId="77777777" w:rsidR="0076200B" w:rsidRPr="0076200B" w:rsidRDefault="0076200B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>Обед с собой (ланч):</w:t>
            </w:r>
          </w:p>
          <w:p w14:paraId="052CE187" w14:textId="77777777" w:rsidR="0076200B" w:rsidRPr="0076200B" w:rsidRDefault="0076200B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Огурец, помидор, фрукт </w:t>
            </w:r>
          </w:p>
          <w:p w14:paraId="25D498A4" w14:textId="77777777" w:rsidR="0076200B" w:rsidRPr="0076200B" w:rsidRDefault="0076200B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Сэндвич </w:t>
            </w:r>
          </w:p>
          <w:p w14:paraId="67F07F94" w14:textId="637B9035" w:rsidR="0076200B" w:rsidRPr="0076200B" w:rsidRDefault="0076200B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Курица, </w:t>
            </w:r>
            <w:r w:rsidR="00653C8E">
              <w:rPr>
                <w:rFonts w:ascii="Comic Sans MS" w:hAnsi="Comic Sans MS"/>
                <w:sz w:val="18"/>
                <w:szCs w:val="18"/>
              </w:rPr>
              <w:t>картофель по-деревенски</w:t>
            </w:r>
          </w:p>
          <w:p w14:paraId="105B2CDB" w14:textId="77777777" w:rsidR="0076200B" w:rsidRPr="0076200B" w:rsidRDefault="0076200B" w:rsidP="00902AEC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Вода без газа 0,5л.</w:t>
            </w:r>
          </w:p>
          <w:p w14:paraId="0E546BA0" w14:textId="77777777" w:rsidR="0076200B" w:rsidRDefault="0076200B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Сок 0,2л.</w:t>
            </w:r>
            <w:r w:rsidR="0003197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31976">
              <w:rPr>
                <w:rFonts w:ascii="Comic Sans MS" w:hAnsi="Comic Sans MS"/>
                <w:sz w:val="18"/>
                <w:szCs w:val="18"/>
              </w:rPr>
              <w:t>Шоколад 20г.</w:t>
            </w:r>
          </w:p>
          <w:p w14:paraId="38C2D84B" w14:textId="6589EA85" w:rsidR="00B633EC" w:rsidRPr="00031976" w:rsidRDefault="00B633EC" w:rsidP="00031976">
            <w:pPr>
              <w:pStyle w:val="a3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Одноразовая посуда, салфетки</w:t>
            </w:r>
          </w:p>
        </w:tc>
        <w:tc>
          <w:tcPr>
            <w:tcW w:w="4684" w:type="dxa"/>
          </w:tcPr>
          <w:p w14:paraId="25F08EB6" w14:textId="77777777" w:rsidR="0076200B" w:rsidRPr="0076200B" w:rsidRDefault="0076200B" w:rsidP="00902AEC">
            <w:pPr>
              <w:rPr>
                <w:rFonts w:ascii="Segoe Script" w:hAnsi="Segoe Script"/>
                <w:b/>
                <w:bCs/>
                <w:sz w:val="18"/>
                <w:szCs w:val="18"/>
              </w:rPr>
            </w:pPr>
            <w:r w:rsidRPr="0076200B">
              <w:rPr>
                <w:rFonts w:ascii="Segoe Script" w:hAnsi="Segoe Script"/>
                <w:b/>
                <w:bCs/>
                <w:sz w:val="18"/>
                <w:szCs w:val="18"/>
              </w:rPr>
              <w:t xml:space="preserve">Ужин: </w:t>
            </w:r>
          </w:p>
          <w:p w14:paraId="189FB150" w14:textId="7F1D1EF9" w:rsidR="0076200B" w:rsidRPr="0076200B" w:rsidRDefault="0076200B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 xml:space="preserve">Салат </w:t>
            </w:r>
            <w:r w:rsidR="00EC7AD7">
              <w:rPr>
                <w:rFonts w:ascii="Comic Sans MS" w:hAnsi="Comic Sans MS"/>
                <w:sz w:val="18"/>
                <w:szCs w:val="18"/>
              </w:rPr>
              <w:t>с крабовыми палочками</w:t>
            </w:r>
          </w:p>
          <w:p w14:paraId="416211B2" w14:textId="599EA887" w:rsidR="0076200B" w:rsidRPr="0076200B" w:rsidRDefault="00EC7AD7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Суп гороховый</w:t>
            </w:r>
            <w:r w:rsidR="0076200B" w:rsidRPr="0076200B">
              <w:rPr>
                <w:rFonts w:ascii="Comic Sans MS" w:hAnsi="Comic Sans MS"/>
                <w:sz w:val="18"/>
                <w:szCs w:val="18"/>
              </w:rPr>
              <w:t xml:space="preserve">/фрукт </w:t>
            </w:r>
          </w:p>
          <w:p w14:paraId="6A4DA604" w14:textId="4193460B" w:rsidR="0076200B" w:rsidRPr="0076200B" w:rsidRDefault="0076200B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Бигус</w:t>
            </w:r>
            <w:r w:rsidR="00B32C6D">
              <w:rPr>
                <w:rFonts w:ascii="Comic Sans MS" w:hAnsi="Comic Sans MS"/>
                <w:sz w:val="18"/>
                <w:szCs w:val="18"/>
              </w:rPr>
              <w:t>/овощное рагу</w:t>
            </w:r>
          </w:p>
          <w:p w14:paraId="3FE6C4D0" w14:textId="77777777" w:rsidR="0076200B" w:rsidRPr="0076200B" w:rsidRDefault="0076200B" w:rsidP="00902AEC">
            <w:pPr>
              <w:pStyle w:val="a3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Компот</w:t>
            </w:r>
          </w:p>
          <w:p w14:paraId="131945D8" w14:textId="77777777" w:rsidR="0076200B" w:rsidRPr="0076200B" w:rsidRDefault="0076200B" w:rsidP="00902AEC">
            <w:pPr>
              <w:pStyle w:val="a3"/>
              <w:numPr>
                <w:ilvl w:val="0"/>
                <w:numId w:val="8"/>
              </w:numPr>
              <w:rPr>
                <w:rFonts w:ascii="Segoe Script" w:hAnsi="Segoe Script"/>
                <w:sz w:val="18"/>
                <w:szCs w:val="18"/>
              </w:rPr>
            </w:pPr>
            <w:r w:rsidRPr="0076200B">
              <w:rPr>
                <w:rFonts w:ascii="Comic Sans MS" w:hAnsi="Comic Sans MS"/>
                <w:sz w:val="18"/>
                <w:szCs w:val="18"/>
              </w:rPr>
              <w:t>Хлеб</w:t>
            </w:r>
          </w:p>
        </w:tc>
      </w:tr>
    </w:tbl>
    <w:p w14:paraId="05B81225" w14:textId="77777777" w:rsidR="00B32C6D" w:rsidRDefault="00B32C6D" w:rsidP="002413E0">
      <w:pPr>
        <w:rPr>
          <w:rFonts w:ascii="Comic Sans MS" w:hAnsi="Comic Sans MS"/>
          <w:b/>
          <w:bCs/>
        </w:rPr>
      </w:pPr>
    </w:p>
    <w:p w14:paraId="7D4E0258" w14:textId="49F2E13F" w:rsidR="002413E0" w:rsidRPr="00B32C6D" w:rsidRDefault="00653C8E" w:rsidP="002413E0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B32C6D">
        <w:rPr>
          <w:rFonts w:ascii="Comic Sans MS" w:hAnsi="Comic Sans MS"/>
          <w:b/>
          <w:bCs/>
          <w:i/>
          <w:iCs/>
          <w:sz w:val="24"/>
          <w:szCs w:val="24"/>
        </w:rPr>
        <w:t xml:space="preserve">ТК </w:t>
      </w:r>
      <w:proofErr w:type="gramStart"/>
      <w:r w:rsidRPr="00B32C6D">
        <w:rPr>
          <w:rFonts w:ascii="Comic Sans MS" w:hAnsi="Comic Sans MS"/>
          <w:b/>
          <w:bCs/>
          <w:i/>
          <w:iCs/>
          <w:sz w:val="24"/>
          <w:szCs w:val="24"/>
        </w:rPr>
        <w:t>«»Кочевник</w:t>
      </w:r>
      <w:proofErr w:type="gramEnd"/>
      <w:r w:rsidRPr="00B32C6D">
        <w:rPr>
          <w:rFonts w:ascii="Comic Sans MS" w:hAnsi="Comic Sans MS"/>
          <w:b/>
          <w:bCs/>
          <w:i/>
          <w:iCs/>
          <w:sz w:val="24"/>
          <w:szCs w:val="24"/>
        </w:rPr>
        <w:t>» оставляет за собой право взаимозаменять блюда!</w:t>
      </w:r>
    </w:p>
    <w:sectPr w:rsidR="002413E0" w:rsidRPr="00B32C6D" w:rsidSect="00C76DA2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8E5"/>
      </v:shape>
    </w:pict>
  </w:numPicBullet>
  <w:abstractNum w:abstractNumId="0" w15:restartNumberingAfterBreak="0">
    <w:nsid w:val="008E0299"/>
    <w:multiLevelType w:val="hybridMultilevel"/>
    <w:tmpl w:val="B0E253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6284"/>
    <w:multiLevelType w:val="hybridMultilevel"/>
    <w:tmpl w:val="365493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611F"/>
    <w:multiLevelType w:val="hybridMultilevel"/>
    <w:tmpl w:val="38B61F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C6D"/>
    <w:multiLevelType w:val="hybridMultilevel"/>
    <w:tmpl w:val="454CD5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047C"/>
    <w:multiLevelType w:val="hybridMultilevel"/>
    <w:tmpl w:val="6B68D9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9BC"/>
    <w:multiLevelType w:val="hybridMultilevel"/>
    <w:tmpl w:val="868AC2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3B7D"/>
    <w:multiLevelType w:val="hybridMultilevel"/>
    <w:tmpl w:val="C8A611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0D2E"/>
    <w:multiLevelType w:val="hybridMultilevel"/>
    <w:tmpl w:val="B1988B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0"/>
    <w:rsid w:val="00031976"/>
    <w:rsid w:val="00187973"/>
    <w:rsid w:val="0022251E"/>
    <w:rsid w:val="002413E0"/>
    <w:rsid w:val="003A5ED3"/>
    <w:rsid w:val="004A2EB7"/>
    <w:rsid w:val="00501692"/>
    <w:rsid w:val="00546450"/>
    <w:rsid w:val="0058256E"/>
    <w:rsid w:val="005B6ED3"/>
    <w:rsid w:val="00653C8E"/>
    <w:rsid w:val="0076200B"/>
    <w:rsid w:val="007D025C"/>
    <w:rsid w:val="00A27078"/>
    <w:rsid w:val="00AA4317"/>
    <w:rsid w:val="00B3169D"/>
    <w:rsid w:val="00B32C6D"/>
    <w:rsid w:val="00B633EC"/>
    <w:rsid w:val="00C21F35"/>
    <w:rsid w:val="00C76DA2"/>
    <w:rsid w:val="00D870DD"/>
    <w:rsid w:val="00E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3A58"/>
  <w15:chartTrackingRefBased/>
  <w15:docId w15:val="{94ADE53B-0092-4504-8AE5-CD4BBCA4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E0"/>
    <w:pPr>
      <w:ind w:left="720"/>
      <w:contextualSpacing/>
    </w:pPr>
  </w:style>
  <w:style w:type="table" w:styleId="a4">
    <w:name w:val="Table Grid"/>
    <w:basedOn w:val="a1"/>
    <w:uiPriority w:val="39"/>
    <w:rsid w:val="0022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днс</cp:lastModifiedBy>
  <cp:revision>2</cp:revision>
  <cp:lastPrinted>2024-05-08T11:41:00Z</cp:lastPrinted>
  <dcterms:created xsi:type="dcterms:W3CDTF">2024-05-08T11:41:00Z</dcterms:created>
  <dcterms:modified xsi:type="dcterms:W3CDTF">2024-05-08T11:41:00Z</dcterms:modified>
</cp:coreProperties>
</file>